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E5B" w:rsidRPr="00521E5B" w:rsidRDefault="007D0EC5" w:rsidP="00177601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5221605</wp:posOffset>
            </wp:positionH>
            <wp:positionV relativeFrom="paragraph">
              <wp:posOffset>-311150</wp:posOffset>
            </wp:positionV>
            <wp:extent cx="1680210" cy="1981200"/>
            <wp:effectExtent l="0" t="0" r="0" b="0"/>
            <wp:wrapNone/>
            <wp:docPr id="1" name="Рисунок 1" descr="https://arthive.net/res/media/img/orig/work/535/2808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thive.net/res/media/img/orig/work/535/28084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1981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521E5B" w:rsidRPr="00521E5B">
        <w:rPr>
          <w:rFonts w:ascii="Times New Roman" w:hAnsi="Times New Roman" w:cs="Times New Roman"/>
          <w:b/>
          <w:sz w:val="44"/>
          <w:szCs w:val="44"/>
        </w:rPr>
        <w:t xml:space="preserve">Петр </w:t>
      </w:r>
      <w:r w:rsidR="00A51937">
        <w:rPr>
          <w:rFonts w:ascii="Times New Roman" w:hAnsi="Times New Roman" w:cs="Times New Roman"/>
          <w:b/>
          <w:sz w:val="44"/>
          <w:szCs w:val="44"/>
          <w:lang w:val="en-US"/>
        </w:rPr>
        <w:t>I</w:t>
      </w:r>
      <w:r w:rsidR="006422BD">
        <w:rPr>
          <w:rFonts w:ascii="Times New Roman" w:hAnsi="Times New Roman" w:cs="Times New Roman"/>
          <w:b/>
          <w:sz w:val="44"/>
          <w:szCs w:val="44"/>
        </w:rPr>
        <w:t xml:space="preserve">   </w:t>
      </w:r>
      <w:r w:rsidR="00521E5B" w:rsidRPr="00521E5B">
        <w:rPr>
          <w:rFonts w:ascii="Times New Roman" w:hAnsi="Times New Roman" w:cs="Times New Roman"/>
          <w:b/>
          <w:sz w:val="44"/>
          <w:szCs w:val="44"/>
        </w:rPr>
        <w:t>___________</w:t>
      </w:r>
      <w:r w:rsidR="005E2B3B">
        <w:rPr>
          <w:rFonts w:ascii="Times New Roman" w:hAnsi="Times New Roman" w:cs="Times New Roman"/>
          <w:b/>
          <w:sz w:val="44"/>
          <w:szCs w:val="44"/>
        </w:rPr>
        <w:t>____</w:t>
      </w:r>
    </w:p>
    <w:p w:rsidR="009C42D4" w:rsidRDefault="009C42D4" w:rsidP="00A13C1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D3C3A" w:rsidRDefault="00C13279" w:rsidP="00A13C18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13C18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D3C3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</w:t>
      </w:r>
      <w:r w:rsidRPr="00A13C1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оедините имя </w:t>
      </w:r>
      <w:r w:rsidR="003D3C3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князя или царя </w:t>
      </w:r>
      <w:r w:rsidRPr="00A13C1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и название </w:t>
      </w:r>
    </w:p>
    <w:p w:rsidR="00C13279" w:rsidRDefault="00C13279" w:rsidP="009C42D4">
      <w:pPr>
        <w:spacing w:after="0"/>
        <w:rPr>
          <w:iCs/>
          <w:sz w:val="28"/>
          <w:szCs w:val="28"/>
          <w:shd w:val="clear" w:color="auto" w:fill="FFFFFF"/>
        </w:rPr>
      </w:pPr>
      <w:r w:rsidRPr="00A13C1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 народе</w:t>
      </w:r>
      <w:r w:rsidR="00A51937" w:rsidRPr="00A13C1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  <w:r w:rsidR="00E5162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Одно имя должно остаться лишним</w:t>
      </w:r>
      <w:proofErr w:type="gramStart"/>
      <w:r w:rsidR="00E5162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  <w:proofErr w:type="gramEnd"/>
      <w:r w:rsidR="00E5162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</w:t>
      </w:r>
      <w:r w:rsidR="00E51623" w:rsidRPr="00E5162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(</w:t>
      </w:r>
      <w:r w:rsidR="00E5162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</w:t>
      </w:r>
      <w:r w:rsidR="00E51623" w:rsidRPr="00E5162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арная работа)</w:t>
      </w:r>
      <w:r w:rsidR="00E5162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p w:rsidR="009C42D4" w:rsidRPr="009C42D4" w:rsidRDefault="009C42D4" w:rsidP="009C42D4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39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4"/>
        <w:gridCol w:w="2410"/>
      </w:tblGrid>
      <w:tr w:rsidR="001F05C5" w:rsidRPr="00292EA4" w:rsidTr="007D0EC5"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F05C5" w:rsidRPr="00292EA4" w:rsidRDefault="001F05C5" w:rsidP="007D0EC5">
            <w:pPr>
              <w:pStyle w:val="a3"/>
              <w:spacing w:after="0" w:afterAutospacing="0" w:line="15" w:lineRule="atLeast"/>
              <w:jc w:val="both"/>
              <w:rPr>
                <w:b/>
                <w:bCs/>
                <w:i/>
              </w:rPr>
            </w:pPr>
            <w:r w:rsidRPr="00292EA4">
              <w:rPr>
                <w:b/>
                <w:bCs/>
                <w:i/>
              </w:rPr>
              <w:t>Имя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F05C5" w:rsidRPr="00292EA4" w:rsidRDefault="001F05C5" w:rsidP="007D0EC5">
            <w:pPr>
              <w:pStyle w:val="a3"/>
              <w:spacing w:line="15" w:lineRule="atLeast"/>
              <w:jc w:val="both"/>
              <w:rPr>
                <w:b/>
                <w:bCs/>
                <w:i/>
              </w:rPr>
            </w:pPr>
            <w:r w:rsidRPr="00292EA4">
              <w:rPr>
                <w:b/>
                <w:bCs/>
                <w:i/>
              </w:rPr>
              <w:t>Название в народе</w:t>
            </w:r>
          </w:p>
        </w:tc>
      </w:tr>
      <w:tr w:rsidR="001F05C5" w:rsidRPr="00292EA4" w:rsidTr="007D0EC5"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F05C5" w:rsidRPr="00292EA4" w:rsidRDefault="001F05C5" w:rsidP="007D0EC5">
            <w:pPr>
              <w:pStyle w:val="a3"/>
              <w:spacing w:line="15" w:lineRule="atLeast"/>
              <w:jc w:val="both"/>
              <w:rPr>
                <w:i/>
                <w:color w:val="000000"/>
              </w:rPr>
            </w:pPr>
            <w:r w:rsidRPr="00292EA4">
              <w:rPr>
                <w:i/>
                <w:color w:val="000000"/>
              </w:rPr>
              <w:t>Юрий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F05C5" w:rsidRPr="00292EA4" w:rsidRDefault="001F05C5" w:rsidP="007D0EC5">
            <w:pPr>
              <w:pStyle w:val="a3"/>
              <w:spacing w:line="15" w:lineRule="atLeast"/>
              <w:jc w:val="both"/>
              <w:rPr>
                <w:i/>
                <w:color w:val="000000"/>
              </w:rPr>
            </w:pPr>
            <w:r w:rsidRPr="00292EA4">
              <w:rPr>
                <w:i/>
                <w:color w:val="000000"/>
              </w:rPr>
              <w:t>Мудрый</w:t>
            </w:r>
          </w:p>
        </w:tc>
      </w:tr>
      <w:tr w:rsidR="001F05C5" w:rsidRPr="00292EA4" w:rsidTr="007D0EC5"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F05C5" w:rsidRPr="00292EA4" w:rsidRDefault="001F05C5" w:rsidP="007D0EC5">
            <w:pPr>
              <w:pStyle w:val="a3"/>
              <w:spacing w:line="15" w:lineRule="atLeast"/>
              <w:jc w:val="both"/>
              <w:rPr>
                <w:i/>
                <w:color w:val="000000"/>
              </w:rPr>
            </w:pPr>
            <w:r w:rsidRPr="00292EA4">
              <w:rPr>
                <w:i/>
                <w:color w:val="000000"/>
              </w:rPr>
              <w:t>Ярослав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F05C5" w:rsidRPr="00292EA4" w:rsidRDefault="001F05C5" w:rsidP="007D0EC5">
            <w:pPr>
              <w:pStyle w:val="a3"/>
              <w:spacing w:line="15" w:lineRule="atLeast"/>
              <w:jc w:val="both"/>
              <w:rPr>
                <w:i/>
                <w:color w:val="000000"/>
              </w:rPr>
            </w:pPr>
            <w:r w:rsidRPr="00292EA4">
              <w:rPr>
                <w:i/>
                <w:color w:val="000000"/>
              </w:rPr>
              <w:t>Вещий</w:t>
            </w:r>
          </w:p>
        </w:tc>
      </w:tr>
      <w:tr w:rsidR="001F05C5" w:rsidRPr="00292EA4" w:rsidTr="007D0EC5"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F05C5" w:rsidRPr="00292EA4" w:rsidRDefault="001F05C5" w:rsidP="007D0EC5">
            <w:pPr>
              <w:pStyle w:val="a3"/>
              <w:spacing w:line="15" w:lineRule="atLeast"/>
              <w:jc w:val="both"/>
              <w:rPr>
                <w:i/>
                <w:color w:val="000000"/>
              </w:rPr>
            </w:pPr>
            <w:r w:rsidRPr="00292EA4">
              <w:rPr>
                <w:i/>
                <w:color w:val="000000"/>
              </w:rPr>
              <w:t>Олег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F05C5" w:rsidRPr="00292EA4" w:rsidRDefault="001F05C5" w:rsidP="007D0EC5">
            <w:pPr>
              <w:pStyle w:val="a3"/>
              <w:spacing w:line="15" w:lineRule="atLeast"/>
              <w:jc w:val="both"/>
              <w:rPr>
                <w:i/>
                <w:color w:val="000000"/>
              </w:rPr>
            </w:pPr>
            <w:r w:rsidRPr="00292EA4">
              <w:rPr>
                <w:i/>
                <w:color w:val="000000"/>
              </w:rPr>
              <w:t>Долгорукий</w:t>
            </w:r>
          </w:p>
        </w:tc>
      </w:tr>
      <w:tr w:rsidR="001F05C5" w:rsidRPr="00292EA4" w:rsidTr="007D0EC5"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F05C5" w:rsidRPr="00292EA4" w:rsidRDefault="001F05C5" w:rsidP="007D0EC5">
            <w:pPr>
              <w:pStyle w:val="a3"/>
              <w:spacing w:line="15" w:lineRule="atLeast"/>
              <w:jc w:val="both"/>
              <w:rPr>
                <w:i/>
                <w:color w:val="000000"/>
              </w:rPr>
            </w:pPr>
            <w:r w:rsidRPr="00292EA4">
              <w:rPr>
                <w:i/>
                <w:color w:val="000000"/>
              </w:rPr>
              <w:t xml:space="preserve">Петр </w:t>
            </w:r>
            <w:r w:rsidRPr="00292EA4">
              <w:rPr>
                <w:i/>
                <w:color w:val="000000"/>
                <w:lang w:val="en-US"/>
              </w:rPr>
              <w:t>I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F05C5" w:rsidRPr="00292EA4" w:rsidRDefault="001F05C5" w:rsidP="007D0EC5">
            <w:pPr>
              <w:pStyle w:val="a3"/>
              <w:spacing w:line="15" w:lineRule="atLeast"/>
              <w:jc w:val="both"/>
              <w:rPr>
                <w:i/>
                <w:color w:val="000000"/>
              </w:rPr>
            </w:pPr>
            <w:r w:rsidRPr="00292EA4">
              <w:rPr>
                <w:i/>
                <w:color w:val="000000"/>
              </w:rPr>
              <w:t>Красное</w:t>
            </w:r>
            <w:r w:rsidRPr="00292EA4">
              <w:rPr>
                <w:i/>
                <w:color w:val="000000"/>
              </w:rPr>
              <w:cr/>
              <w:t>Солнышко</w:t>
            </w:r>
          </w:p>
        </w:tc>
      </w:tr>
      <w:tr w:rsidR="001F05C5" w:rsidRPr="00292EA4" w:rsidTr="007D0EC5"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F05C5" w:rsidRPr="003B4D60" w:rsidRDefault="001F05C5" w:rsidP="007D0EC5">
            <w:pPr>
              <w:pStyle w:val="a3"/>
              <w:spacing w:line="15" w:lineRule="atLeast"/>
              <w:jc w:val="both"/>
              <w:rPr>
                <w:i/>
                <w:color w:val="000000"/>
              </w:rPr>
            </w:pPr>
            <w:r w:rsidRPr="00292EA4">
              <w:rPr>
                <w:i/>
                <w:color w:val="000000"/>
              </w:rPr>
              <w:t>Владимир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F05C5" w:rsidRPr="00292EA4" w:rsidRDefault="001F05C5" w:rsidP="007D0EC5">
            <w:pPr>
              <w:pStyle w:val="a3"/>
              <w:spacing w:line="15" w:lineRule="atLeast"/>
              <w:jc w:val="both"/>
              <w:rPr>
                <w:i/>
                <w:color w:val="000000"/>
              </w:rPr>
            </w:pPr>
          </w:p>
        </w:tc>
      </w:tr>
    </w:tbl>
    <w:p w:rsidR="00663E3F" w:rsidRDefault="007D0EC5">
      <w:pPr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p w:rsidR="00AD5C3D" w:rsidRDefault="00AD5C3D" w:rsidP="00AD5C3D">
      <w:pPr>
        <w:spacing w:after="0" w:line="240" w:lineRule="auto"/>
        <w:rPr>
          <w:rStyle w:val="a7"/>
          <w:rFonts w:ascii="Times New Roman" w:hAnsi="Times New Roman"/>
          <w:bCs w:val="0"/>
          <w:color w:val="333333"/>
          <w:sz w:val="28"/>
          <w:szCs w:val="28"/>
        </w:rPr>
      </w:pPr>
      <w:r w:rsidRPr="00AD5C3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AD5C3D">
        <w:rPr>
          <w:rStyle w:val="a7"/>
          <w:rFonts w:ascii="Times New Roman" w:hAnsi="Times New Roman"/>
          <w:bCs w:val="0"/>
          <w:color w:val="333333"/>
          <w:sz w:val="28"/>
          <w:szCs w:val="28"/>
        </w:rPr>
        <w:t>Выбери</w:t>
      </w:r>
      <w:r w:rsidR="003D3C3A">
        <w:rPr>
          <w:rStyle w:val="a7"/>
          <w:rFonts w:ascii="Times New Roman" w:hAnsi="Times New Roman"/>
          <w:bCs w:val="0"/>
          <w:color w:val="333333"/>
          <w:sz w:val="28"/>
          <w:szCs w:val="28"/>
        </w:rPr>
        <w:t>те</w:t>
      </w:r>
      <w:r w:rsidRPr="00AD5C3D">
        <w:rPr>
          <w:rStyle w:val="a7"/>
          <w:rFonts w:ascii="Times New Roman" w:hAnsi="Times New Roman"/>
          <w:bCs w:val="0"/>
          <w:color w:val="333333"/>
          <w:sz w:val="28"/>
          <w:szCs w:val="28"/>
        </w:rPr>
        <w:t xml:space="preserve"> значение слова,</w:t>
      </w:r>
      <w:r w:rsidR="00E51623">
        <w:rPr>
          <w:rStyle w:val="a7"/>
          <w:rFonts w:ascii="Times New Roman" w:hAnsi="Times New Roman"/>
          <w:bCs w:val="0"/>
          <w:color w:val="333333"/>
          <w:sz w:val="28"/>
          <w:szCs w:val="28"/>
        </w:rPr>
        <w:t xml:space="preserve"> </w:t>
      </w:r>
      <w:r w:rsidR="00BF20B8">
        <w:rPr>
          <w:rStyle w:val="a7"/>
          <w:rFonts w:ascii="Times New Roman" w:hAnsi="Times New Roman"/>
          <w:bCs w:val="0"/>
          <w:color w:val="333333"/>
          <w:sz w:val="28"/>
          <w:szCs w:val="28"/>
        </w:rPr>
        <w:t>к</w:t>
      </w:r>
      <w:r w:rsidRPr="00AD5C3D">
        <w:rPr>
          <w:rStyle w:val="a7"/>
          <w:rFonts w:ascii="Times New Roman" w:hAnsi="Times New Roman"/>
          <w:bCs w:val="0"/>
          <w:color w:val="333333"/>
          <w:sz w:val="28"/>
          <w:szCs w:val="28"/>
        </w:rPr>
        <w:t>оторое</w:t>
      </w:r>
      <w:r w:rsidR="006422BD">
        <w:rPr>
          <w:rStyle w:val="a7"/>
          <w:rFonts w:ascii="Times New Roman" w:hAnsi="Times New Roman"/>
          <w:bCs w:val="0"/>
          <w:color w:val="333333"/>
          <w:sz w:val="28"/>
          <w:szCs w:val="28"/>
        </w:rPr>
        <w:t xml:space="preserve"> </w:t>
      </w:r>
      <w:r w:rsidRPr="00DB22F4">
        <w:rPr>
          <w:rStyle w:val="a7"/>
          <w:rFonts w:ascii="Times New Roman" w:hAnsi="Times New Roman"/>
          <w:bCs w:val="0"/>
          <w:color w:val="333333"/>
          <w:sz w:val="28"/>
          <w:szCs w:val="28"/>
        </w:rPr>
        <w:t>подходит по смыслу</w:t>
      </w:r>
      <w:r w:rsidR="00DB22F4" w:rsidRPr="00DB22F4">
        <w:rPr>
          <w:rStyle w:val="a7"/>
          <w:rFonts w:ascii="Times New Roman" w:hAnsi="Times New Roman"/>
          <w:bCs w:val="0"/>
          <w:color w:val="333333"/>
          <w:sz w:val="28"/>
          <w:szCs w:val="28"/>
        </w:rPr>
        <w:t xml:space="preserve"> (отметь</w:t>
      </w:r>
      <w:r w:rsidR="00A36AD0">
        <w:rPr>
          <w:rStyle w:val="a7"/>
          <w:rFonts w:ascii="Times New Roman" w:hAnsi="Times New Roman"/>
          <w:bCs w:val="0"/>
          <w:color w:val="333333"/>
          <w:sz w:val="28"/>
          <w:szCs w:val="28"/>
        </w:rPr>
        <w:t xml:space="preserve"> </w:t>
      </w:r>
      <w:r w:rsidR="00A36AD0">
        <w:rPr>
          <w:noProof/>
        </w:rPr>
        <w:drawing>
          <wp:inline distT="0" distB="0" distL="0" distR="0" wp14:anchorId="55C5C10D" wp14:editId="1E8BF82D">
            <wp:extent cx="219075" cy="266700"/>
            <wp:effectExtent l="0" t="0" r="0" b="0"/>
            <wp:docPr id="6" name="Рисунок 6" descr="https://vignette.wikia.nocookie.net/kamenrider/images/6/6f/Icon-check.png/revision/latest?cb=20130218141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vignette.wikia.nocookie.net/kamenrider/images/6/6f/Icon-check.png/revision/latest?cb=2013021814154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F25508">
        <w:rPr>
          <w:rStyle w:val="a7"/>
          <w:rFonts w:ascii="Times New Roman" w:hAnsi="Times New Roman"/>
          <w:bCs w:val="0"/>
          <w:color w:val="333333"/>
          <w:sz w:val="28"/>
          <w:szCs w:val="28"/>
        </w:rPr>
        <w:t xml:space="preserve"> </w:t>
      </w:r>
      <w:r w:rsidR="00DB22F4" w:rsidRPr="00DB22F4">
        <w:rPr>
          <w:rStyle w:val="a7"/>
          <w:rFonts w:ascii="Times New Roman" w:hAnsi="Times New Roman"/>
          <w:bCs w:val="0"/>
          <w:color w:val="333333"/>
          <w:sz w:val="28"/>
          <w:szCs w:val="28"/>
        </w:rPr>
        <w:t>)</w:t>
      </w:r>
      <w:proofErr w:type="gramEnd"/>
      <w:r w:rsidRPr="00DB22F4">
        <w:rPr>
          <w:rStyle w:val="a7"/>
          <w:rFonts w:ascii="Times New Roman" w:hAnsi="Times New Roman"/>
          <w:bCs w:val="0"/>
          <w:color w:val="333333"/>
          <w:sz w:val="28"/>
          <w:szCs w:val="28"/>
        </w:rPr>
        <w:t>.</w:t>
      </w:r>
    </w:p>
    <w:p w:rsidR="00E51623" w:rsidRPr="00E51623" w:rsidRDefault="00E51623" w:rsidP="00AD5C3D">
      <w:pPr>
        <w:spacing w:after="0" w:line="240" w:lineRule="auto"/>
        <w:rPr>
          <w:rStyle w:val="a7"/>
          <w:rFonts w:ascii="Times New Roman" w:hAnsi="Times New Roman"/>
          <w:bCs w:val="0"/>
          <w:i/>
          <w:color w:val="333333"/>
          <w:sz w:val="28"/>
          <w:szCs w:val="28"/>
        </w:rPr>
      </w:pPr>
      <w:r w:rsidRPr="00E51623">
        <w:rPr>
          <w:rFonts w:ascii="Times New Roman" w:hAnsi="Times New Roman" w:cs="Times New Roman"/>
          <w:i/>
          <w:sz w:val="28"/>
          <w:szCs w:val="28"/>
        </w:rPr>
        <w:t>(</w:t>
      </w:r>
      <w:r w:rsidRPr="00E51623">
        <w:rPr>
          <w:rFonts w:ascii="Times New Roman" w:hAnsi="Times New Roman" w:cs="Times New Roman"/>
          <w:i/>
          <w:sz w:val="28"/>
          <w:szCs w:val="28"/>
        </w:rPr>
        <w:t>Самостоятельная работа</w:t>
      </w:r>
      <w:r w:rsidRPr="00E51623">
        <w:rPr>
          <w:rFonts w:ascii="Times New Roman" w:hAnsi="Times New Roman" w:cs="Times New Roman"/>
          <w:i/>
          <w:sz w:val="28"/>
          <w:szCs w:val="28"/>
        </w:rPr>
        <w:t>)</w:t>
      </w:r>
      <w:r w:rsidRPr="00E51623">
        <w:rPr>
          <w:rFonts w:ascii="Times New Roman" w:hAnsi="Times New Roman" w:cs="Times New Roman"/>
          <w:i/>
          <w:sz w:val="28"/>
          <w:szCs w:val="28"/>
        </w:rPr>
        <w:t>.</w:t>
      </w:r>
    </w:p>
    <w:p w:rsidR="006422BD" w:rsidRPr="009C42D4" w:rsidRDefault="005E2B3B" w:rsidP="00AD5C3D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7C21BC49" wp14:editId="35413F6C">
            <wp:simplePos x="0" y="0"/>
            <wp:positionH relativeFrom="column">
              <wp:posOffset>4686300</wp:posOffset>
            </wp:positionH>
            <wp:positionV relativeFrom="paragraph">
              <wp:posOffset>58420</wp:posOffset>
            </wp:positionV>
            <wp:extent cx="2037715" cy="1343025"/>
            <wp:effectExtent l="0" t="0" r="0" b="0"/>
            <wp:wrapNone/>
            <wp:docPr id="2" name="Рисунок 2" descr="https://freepngclipart.com/download/books/2710-books-open-book-at-vector-4-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reepngclipart.com/download/books/2710-books-open-book-at-vector-4-imag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90" t="12856" r="5723" b="11278"/>
                    <a:stretch/>
                  </pic:blipFill>
                  <pic:spPr bwMode="auto">
                    <a:xfrm>
                      <a:off x="0" y="0"/>
                      <a:ext cx="203771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tbl>
      <w:tblPr>
        <w:tblStyle w:val="a4"/>
        <w:tblpPr w:leftFromText="180" w:rightFromText="180" w:vertAnchor="text" w:tblpX="-3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629"/>
        <w:gridCol w:w="709"/>
      </w:tblGrid>
      <w:tr w:rsidR="003038C8" w:rsidRPr="00DB22F4" w:rsidTr="009C42D4">
        <w:trPr>
          <w:trHeight w:val="838"/>
        </w:trPr>
        <w:tc>
          <w:tcPr>
            <w:tcW w:w="6629" w:type="dxa"/>
            <w:tcBorders>
              <w:right w:val="single" w:sz="4" w:space="0" w:color="auto"/>
            </w:tcBorders>
          </w:tcPr>
          <w:p w:rsidR="003038C8" w:rsidRPr="00DB22F4" w:rsidRDefault="003038C8" w:rsidP="009C42D4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proofErr w:type="gramStart"/>
            <w:r w:rsidRPr="00DB22F4">
              <w:rPr>
                <w:color w:val="333333"/>
                <w:sz w:val="28"/>
                <w:szCs w:val="28"/>
              </w:rPr>
              <w:t>Превышающий</w:t>
            </w:r>
            <w:proofErr w:type="gramEnd"/>
            <w:r w:rsidRPr="00DB22F4">
              <w:rPr>
                <w:color w:val="333333"/>
                <w:sz w:val="28"/>
                <w:szCs w:val="28"/>
              </w:rPr>
              <w:t xml:space="preserve"> обычную меру, сравнительно с другими обширный, большой.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38C8" w:rsidRDefault="003038C8" w:rsidP="009C42D4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3038C8" w:rsidRPr="00DB22F4" w:rsidRDefault="003038C8" w:rsidP="009C42D4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</w:tr>
      <w:tr w:rsidR="003038C8" w:rsidRPr="00DB22F4" w:rsidTr="006422BD">
        <w:trPr>
          <w:trHeight w:val="713"/>
        </w:trPr>
        <w:tc>
          <w:tcPr>
            <w:tcW w:w="6629" w:type="dxa"/>
            <w:tcBorders>
              <w:right w:val="single" w:sz="4" w:space="0" w:color="auto"/>
            </w:tcBorders>
          </w:tcPr>
          <w:p w:rsidR="003038C8" w:rsidRPr="00DB22F4" w:rsidRDefault="007D0EC5" w:rsidP="009C42D4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  <w:proofErr w:type="gramStart"/>
            <w:r>
              <w:rPr>
                <w:color w:val="333333"/>
                <w:sz w:val="28"/>
                <w:szCs w:val="28"/>
              </w:rPr>
              <w:t>С</w:t>
            </w:r>
            <w:r w:rsidR="003038C8" w:rsidRPr="00DB22F4">
              <w:rPr>
                <w:color w:val="333333"/>
                <w:sz w:val="28"/>
                <w:szCs w:val="28"/>
              </w:rPr>
              <w:t>лавный</w:t>
            </w:r>
            <w:proofErr w:type="gramEnd"/>
            <w:r w:rsidR="003038C8" w:rsidRPr="00DB22F4">
              <w:rPr>
                <w:color w:val="333333"/>
                <w:sz w:val="28"/>
                <w:szCs w:val="28"/>
              </w:rPr>
              <w:t xml:space="preserve"> великими, знаменитыми подвигами. 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38C8" w:rsidRDefault="003038C8" w:rsidP="009C42D4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3038C8" w:rsidRPr="00DB22F4" w:rsidRDefault="003038C8" w:rsidP="009C42D4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8"/>
              </w:rPr>
            </w:pPr>
          </w:p>
        </w:tc>
      </w:tr>
    </w:tbl>
    <w:p w:rsidR="00521E5B" w:rsidRDefault="000B12B5" w:rsidP="009C42D4">
      <w:pPr>
        <w:spacing w:line="240" w:lineRule="auto"/>
        <w:ind w:left="-142" w:firstLine="142"/>
        <w:jc w:val="both"/>
        <w:rPr>
          <w:rFonts w:ascii="Times New Roman" w:hAnsi="Times New Roman"/>
          <w:b/>
          <w:sz w:val="24"/>
          <w:szCs w:val="24"/>
        </w:rPr>
      </w:pPr>
      <w:r>
        <w:rPr>
          <w:rStyle w:val="a7"/>
          <w:bCs w:val="0"/>
          <w:color w:val="333333"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377.45pt;margin-top:107.25pt;width:356.65pt;height:54.25pt;z-index:251660288;mso-height-percent:200;mso-position-horizontal-relative:text;mso-position-vertical-relative:text;mso-height-percent:200;mso-width-relative:margin;mso-height-relative:margin" stroked="f">
            <v:textbox style="mso-next-textbox:#_x0000_s1028;mso-fit-shape-to-text:t">
              <w:txbxContent>
                <w:p w:rsidR="0070559E" w:rsidRPr="00E51623" w:rsidRDefault="00A05A64" w:rsidP="0070559E">
                  <w:pPr>
                    <w:spacing w:after="0" w:line="240" w:lineRule="auto"/>
                    <w:rPr>
                      <w:rStyle w:val="a7"/>
                      <w:rFonts w:ascii="Times New Roman" w:hAnsi="Times New Roman"/>
                      <w:bCs w:val="0"/>
                      <w:i/>
                      <w:color w:val="333333"/>
                      <w:sz w:val="28"/>
                      <w:szCs w:val="28"/>
                    </w:rPr>
                  </w:pPr>
                  <w:r w:rsidRPr="003038C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3. Установи соответствие по </w:t>
                  </w:r>
                  <w:r w:rsidR="0070559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прослушанному тексту. </w:t>
                  </w:r>
                  <w:r w:rsidR="0070559E" w:rsidRPr="0070559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</w:t>
                  </w:r>
                  <w:r w:rsidR="0070559E" w:rsidRPr="00E51623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Самостоятельная работа).</w:t>
                  </w:r>
                </w:p>
                <w:p w:rsidR="00A05A64" w:rsidRPr="003038C8" w:rsidRDefault="00A05A6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6B23E8">
        <w:rPr>
          <w:rFonts w:ascii="Times New Roman" w:hAnsi="Times New Roman"/>
          <w:b/>
          <w:sz w:val="24"/>
          <w:szCs w:val="24"/>
        </w:rPr>
        <w:br w:type="textWrapping" w:clear="all"/>
      </w:r>
    </w:p>
    <w:p w:rsidR="00C13279" w:rsidRPr="00C13279" w:rsidRDefault="00C13279" w:rsidP="00C1327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13279" w:rsidRPr="00C13279" w:rsidRDefault="005D353D">
      <w:pPr>
        <w:rPr>
          <w:sz w:val="24"/>
          <w:szCs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9504" behindDoc="0" locked="0" layoutInCell="1" allowOverlap="1" wp14:anchorId="6A83AC34" wp14:editId="58723C61">
            <wp:simplePos x="0" y="0"/>
            <wp:positionH relativeFrom="column">
              <wp:posOffset>5219700</wp:posOffset>
            </wp:positionH>
            <wp:positionV relativeFrom="paragraph">
              <wp:posOffset>356235</wp:posOffset>
            </wp:positionV>
            <wp:extent cx="1543050" cy="1543050"/>
            <wp:effectExtent l="0" t="0" r="0" b="0"/>
            <wp:wrapNone/>
            <wp:docPr id="3" name="Рисунок 3" descr="https://images.squarespace-cdn.com/content/v1/54e26ec3e4b094c160497e6f/1478002130419-8TQE2F3NE275S5F71N9V/two_arrow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ages.squarespace-cdn.com/content/v1/54e26ec3e4b094c160497e6f/1478002130419-8TQE2F3NE275S5F71N9V/two_arrow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en-US"/>
        </w:rPr>
        <w:pict>
          <v:shape id="_x0000_s1029" type="#_x0000_t202" style="position:absolute;margin-left:-7.3pt;margin-top:23.35pt;width:396.55pt;height:174.35pt;z-index:251662336;mso-position-horizontal-relative:text;mso-position-vertical-relative:text;mso-width-relative:margin;mso-height-relative:margin">
            <v:textbox style="mso-next-textbox:#_x0000_s1029">
              <w:txbxContent>
                <w:p w:rsidR="00A05A64" w:rsidRPr="00A13C18" w:rsidRDefault="00A05A64" w:rsidP="00042168">
                  <w:pPr>
                    <w:spacing w:line="360" w:lineRule="auto"/>
                    <w:jc w:val="both"/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A13C18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Петр 1 был провозглашен царем в                                               </w:t>
                  </w:r>
                  <w:r w:rsidR="005D353D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           </w:t>
                  </w:r>
                  <w:r w:rsidRPr="00A13C18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14</w:t>
                  </w:r>
                </w:p>
                <w:p w:rsidR="00A05A64" w:rsidRPr="00A13C18" w:rsidRDefault="00A05A64" w:rsidP="00042168">
                  <w:pPr>
                    <w:spacing w:line="360" w:lineRule="auto"/>
                    <w:jc w:val="both"/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A13C18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Петр 1 стал самостоятельно управлять государством в             </w:t>
                  </w:r>
                  <w:r w:rsidR="005D353D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          </w:t>
                  </w:r>
                  <w:r w:rsidRPr="00A13C18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  <w:p w:rsidR="00A05A64" w:rsidRPr="00A13C18" w:rsidRDefault="00A05A64" w:rsidP="00042168">
                  <w:pPr>
                    <w:spacing w:line="360" w:lineRule="auto"/>
                    <w:jc w:val="both"/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A13C18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Петр 1 освоил … специальностей                                                 </w:t>
                  </w:r>
                  <w:r w:rsidR="005D353D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         </w:t>
                  </w:r>
                  <w:r w:rsidRPr="00A13C18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17</w:t>
                  </w:r>
                </w:p>
                <w:p w:rsidR="00A05A64" w:rsidRPr="00A13C18" w:rsidRDefault="00A05A64" w:rsidP="00042168">
                  <w:pP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13C18">
                    <w:rPr>
                      <w:rFonts w:ascii="Times New Roman" w:hAnsi="Times New Roman"/>
                      <w:sz w:val="24"/>
                      <w:szCs w:val="24"/>
                    </w:rPr>
                    <w:t xml:space="preserve">Рост Петра </w:t>
                  </w:r>
                  <w:r w:rsidRPr="00A13C18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</w:t>
                  </w:r>
                  <w:r w:rsidR="006E20CB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</w:t>
                  </w:r>
                  <w:r w:rsidR="005D353D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6E20CB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A13C18">
                    <w:rPr>
                      <w:rFonts w:ascii="Times New Roman" w:hAnsi="Times New Roman"/>
                      <w:sz w:val="24"/>
                      <w:szCs w:val="24"/>
                    </w:rPr>
                    <w:t>48</w:t>
                  </w:r>
                </w:p>
                <w:p w:rsidR="00A05A64" w:rsidRPr="00A13C18" w:rsidRDefault="00A05A64" w:rsidP="00042168">
                  <w:pP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13C18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Размер обуви Петра </w:t>
                  </w:r>
                  <w:r w:rsidRPr="00A13C18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</w:t>
                  </w:r>
                  <w:r w:rsidRPr="00A13C1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</w:t>
                  </w:r>
                  <w:r w:rsidR="005D353D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</w:t>
                  </w:r>
                  <w:r w:rsidRPr="00A13C18">
                    <w:rPr>
                      <w:rFonts w:ascii="Times New Roman" w:hAnsi="Times New Roman"/>
                      <w:sz w:val="24"/>
                      <w:szCs w:val="24"/>
                    </w:rPr>
                    <w:t>203</w:t>
                  </w:r>
                </w:p>
                <w:p w:rsidR="00A05A64" w:rsidRDefault="00A05A64" w:rsidP="00042168">
                  <w:pPr>
                    <w:spacing w:line="360" w:lineRule="auto"/>
                  </w:pPr>
                  <w:r w:rsidRPr="00A13C18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Размер одежды Петра </w:t>
                  </w:r>
                  <w:r w:rsidRPr="00A13C18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</w:t>
                  </w:r>
                  <w:r w:rsidRPr="00A13C1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</w:t>
                  </w:r>
                  <w:r w:rsidR="005D353D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</w:t>
                  </w:r>
                  <w:r w:rsidRPr="00A13C18">
                    <w:rPr>
                      <w:rFonts w:ascii="Times New Roman" w:hAnsi="Times New Roman"/>
                      <w:sz w:val="24"/>
                      <w:szCs w:val="24"/>
                    </w:rPr>
                    <w:t xml:space="preserve"> 39</w:t>
                  </w:r>
                </w:p>
              </w:txbxContent>
            </v:textbox>
          </v:shape>
        </w:pict>
      </w:r>
      <w:r w:rsidR="005E2B3B">
        <w:rPr>
          <w:rStyle w:val="a7"/>
          <w:bCs w:val="0"/>
          <w:lang w:eastAsia="en-US"/>
        </w:rPr>
        <w:pict>
          <v:shape id="_x0000_s1030" type="#_x0000_t202" style="position:absolute;margin-left:-7.3pt;margin-top:221.6pt;width:349.3pt;height:57.55pt;z-index:251664384;mso-position-horizontal-relative:text;mso-position-vertical-relative:text;mso-width-relative:margin;mso-height-relative:margin" stroked="f">
            <v:textbox style="mso-next-textbox:#_x0000_s1030">
              <w:txbxContent>
                <w:p w:rsidR="008D48DC" w:rsidRPr="008D48DC" w:rsidRDefault="003B609F" w:rsidP="003B609F">
                  <w:pPr>
                    <w:pStyle w:val="a9"/>
                    <w:tabs>
                      <w:tab w:val="left" w:pos="284"/>
                    </w:tabs>
                    <w:jc w:val="both"/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4. </w:t>
                  </w:r>
                  <w:r w:rsidR="008D48DC" w:rsidRPr="008D48D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Найдите </w:t>
                  </w:r>
                  <w:r w:rsidR="006B23E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и зачеркните </w:t>
                  </w:r>
                  <w:r w:rsidR="008D48DC" w:rsidRPr="008D48D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качества</w:t>
                  </w:r>
                  <w:r w:rsidR="007D0EC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характера, которыми не обладал </w:t>
                  </w:r>
                  <w:r w:rsidR="008D48DC" w:rsidRPr="008D48D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Петр 1.</w:t>
                  </w:r>
                  <w:r w:rsidR="0070559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="005E2B3B" w:rsidRPr="0070559E">
                    <w:rPr>
                      <w:rFonts w:ascii="Times New Roman" w:hAnsi="Times New Roman"/>
                      <w:sz w:val="28"/>
                      <w:szCs w:val="28"/>
                    </w:rPr>
                    <w:t>(</w:t>
                  </w:r>
                  <w:r w:rsidR="005E2B3B" w:rsidRPr="00E51623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Самостоятельная работа).</w:t>
                  </w:r>
                </w:p>
                <w:p w:rsidR="008D48DC" w:rsidRDefault="008D48DC"/>
              </w:txbxContent>
            </v:textbox>
          </v:shape>
        </w:pict>
      </w:r>
      <w:r w:rsidR="000B12B5">
        <w:rPr>
          <w:noProof/>
          <w:color w:val="333333"/>
          <w:lang w:eastAsia="en-US"/>
        </w:rPr>
        <w:pict>
          <v:shape id="_x0000_s1031" type="#_x0000_t202" style="position:absolute;margin-left:-1.5pt;margin-top:283.9pt;width:349.7pt;height:84pt;z-index:251666432;mso-position-horizontal-relative:text;mso-position-vertical-relative:text;mso-width-relative:margin;mso-height-relative:margin">
            <v:textbox style="mso-next-textbox:#_x0000_s1031">
              <w:txbxContent>
                <w:p w:rsidR="006861FA" w:rsidRPr="00042168" w:rsidRDefault="006E20CB" w:rsidP="006B23E8">
                  <w:pPr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 xml:space="preserve">  </w:t>
                  </w:r>
                  <w:r w:rsidR="003B609F" w:rsidRPr="00042168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>п</w:t>
                  </w:r>
                  <w:r w:rsidR="006B23E8" w:rsidRPr="00042168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 xml:space="preserve">ростой мастеровой   </w:t>
                  </w:r>
                  <w:r w:rsidR="006861FA" w:rsidRPr="00042168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 xml:space="preserve">          неутомимый         ленивый</w:t>
                  </w:r>
                </w:p>
                <w:p w:rsidR="006B23E8" w:rsidRPr="00042168" w:rsidRDefault="006422BD" w:rsidP="006B23E8">
                  <w:pPr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 xml:space="preserve">     </w:t>
                  </w:r>
                  <w:r w:rsidR="006B23E8" w:rsidRPr="00042168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>волевой</w:t>
                  </w:r>
                  <w:r w:rsidR="006E20CB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 xml:space="preserve">              </w:t>
                  </w:r>
                  <w:r w:rsidR="006861FA" w:rsidRPr="00042168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 xml:space="preserve">равнодушный </w:t>
                  </w:r>
                  <w:r w:rsidR="006E20CB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 xml:space="preserve">        </w:t>
                  </w:r>
                  <w:r w:rsidR="006861FA" w:rsidRPr="00042168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 xml:space="preserve"> любознательный</w:t>
                  </w:r>
                </w:p>
                <w:p w:rsidR="006B23E8" w:rsidRPr="00042168" w:rsidRDefault="006E20CB" w:rsidP="006B23E8">
                  <w:pPr>
                    <w:pStyle w:val="a9"/>
                    <w:jc w:val="both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 xml:space="preserve">                   </w:t>
                  </w:r>
                  <w:r w:rsidR="006B23E8" w:rsidRPr="00042168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>спокойный</w:t>
                  </w:r>
                  <w:r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 xml:space="preserve">                    </w:t>
                  </w:r>
                  <w:r w:rsidR="003B609F" w:rsidRPr="00042168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 xml:space="preserve">крут нравом                                            </w:t>
                  </w:r>
                </w:p>
              </w:txbxContent>
            </v:textbox>
          </v:shape>
        </w:pict>
      </w:r>
      <w:r w:rsidR="007D0EC5">
        <w:rPr>
          <w:noProof/>
        </w:rPr>
        <w:drawing>
          <wp:anchor distT="0" distB="0" distL="114300" distR="114300" simplePos="0" relativeHeight="251670528" behindDoc="0" locked="0" layoutInCell="1" allowOverlap="1" wp14:anchorId="7ACADBC8" wp14:editId="535E7A39">
            <wp:simplePos x="0" y="0"/>
            <wp:positionH relativeFrom="column">
              <wp:posOffset>4933315</wp:posOffset>
            </wp:positionH>
            <wp:positionV relativeFrom="paragraph">
              <wp:posOffset>2965450</wp:posOffset>
            </wp:positionV>
            <wp:extent cx="1438275" cy="1438275"/>
            <wp:effectExtent l="0" t="0" r="0" b="0"/>
            <wp:wrapNone/>
            <wp:docPr id="4" name="Рисунок 4" descr="https://avatars.yandex.net/get-music-content/9784575/8d83c9f2.a.25849607-1/m1000x10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yandex.net/get-music-content/9784575/8d83c9f2.a.25849607-1/m1000x1000?webp=fals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sectPr w:rsidR="00C13279" w:rsidRPr="00C13279" w:rsidSect="009C42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9393C"/>
    <w:multiLevelType w:val="multilevel"/>
    <w:tmpl w:val="D892D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2C24BE"/>
    <w:multiLevelType w:val="hybridMultilevel"/>
    <w:tmpl w:val="9E26C94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13279"/>
    <w:rsid w:val="00042168"/>
    <w:rsid w:val="000A423B"/>
    <w:rsid w:val="000B12B5"/>
    <w:rsid w:val="00131848"/>
    <w:rsid w:val="00177601"/>
    <w:rsid w:val="001F05C5"/>
    <w:rsid w:val="00246307"/>
    <w:rsid w:val="002C5C5E"/>
    <w:rsid w:val="003038C8"/>
    <w:rsid w:val="00352BF7"/>
    <w:rsid w:val="003B609F"/>
    <w:rsid w:val="003D3C3A"/>
    <w:rsid w:val="003E6534"/>
    <w:rsid w:val="00437A3F"/>
    <w:rsid w:val="00446725"/>
    <w:rsid w:val="0051050C"/>
    <w:rsid w:val="00521E5B"/>
    <w:rsid w:val="0057136A"/>
    <w:rsid w:val="005D353D"/>
    <w:rsid w:val="005E2B3B"/>
    <w:rsid w:val="00613A8F"/>
    <w:rsid w:val="006422BD"/>
    <w:rsid w:val="00663E3F"/>
    <w:rsid w:val="006861FA"/>
    <w:rsid w:val="006B23E8"/>
    <w:rsid w:val="006E20CB"/>
    <w:rsid w:val="007009BC"/>
    <w:rsid w:val="00704F8B"/>
    <w:rsid w:val="0070559E"/>
    <w:rsid w:val="007963D9"/>
    <w:rsid w:val="00797DC4"/>
    <w:rsid w:val="007D0EC5"/>
    <w:rsid w:val="008329AC"/>
    <w:rsid w:val="008719AA"/>
    <w:rsid w:val="008D48DC"/>
    <w:rsid w:val="009C42D4"/>
    <w:rsid w:val="009F6334"/>
    <w:rsid w:val="00A05A64"/>
    <w:rsid w:val="00A13C18"/>
    <w:rsid w:val="00A36AD0"/>
    <w:rsid w:val="00A51937"/>
    <w:rsid w:val="00A85ABF"/>
    <w:rsid w:val="00AD5C3D"/>
    <w:rsid w:val="00B21B1F"/>
    <w:rsid w:val="00B73EC9"/>
    <w:rsid w:val="00BC61D0"/>
    <w:rsid w:val="00BF20B8"/>
    <w:rsid w:val="00C13279"/>
    <w:rsid w:val="00D5410C"/>
    <w:rsid w:val="00DA3E26"/>
    <w:rsid w:val="00DB22F4"/>
    <w:rsid w:val="00E51623"/>
    <w:rsid w:val="00F25508"/>
    <w:rsid w:val="00F97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strokecolor="none"/>
    </o:shapedefaults>
    <o:shapelayout v:ext="edit">
      <o:idmap v:ext="edit" data="1"/>
      <o:rules v:ext="edit">
        <o:r id="V:Rule2" type="connector" idref="#_x0000_s103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C1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21E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2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BF7"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sid w:val="00AD5C3D"/>
    <w:rPr>
      <w:rFonts w:cs="Times New Roman"/>
      <w:b/>
      <w:bCs/>
    </w:rPr>
  </w:style>
  <w:style w:type="paragraph" w:customStyle="1" w:styleId="richfactdown-paragraph">
    <w:name w:val="richfactdown-paragraph"/>
    <w:basedOn w:val="a"/>
    <w:rsid w:val="00AD5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DB22F4"/>
    <w:pPr>
      <w:ind w:left="720"/>
      <w:contextualSpacing/>
    </w:pPr>
  </w:style>
  <w:style w:type="paragraph" w:styleId="a9">
    <w:name w:val="No Spacing"/>
    <w:uiPriority w:val="1"/>
    <w:qFormat/>
    <w:rsid w:val="008D48D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0">
    <w:name w:val="c0"/>
    <w:rsid w:val="006B23E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C21AF-2440-469F-8C3E-CD2B989E3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51</cp:revision>
  <dcterms:created xsi:type="dcterms:W3CDTF">2024-02-24T19:24:00Z</dcterms:created>
  <dcterms:modified xsi:type="dcterms:W3CDTF">2024-03-03T14:10:00Z</dcterms:modified>
</cp:coreProperties>
</file>